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91D6" w14:textId="77777777" w:rsidR="001375EA" w:rsidRPr="008E676C" w:rsidRDefault="001375EA">
      <w:r w:rsidRPr="008E676C">
        <w:t>June 18, 2020</w:t>
      </w:r>
    </w:p>
    <w:p w14:paraId="2F632958" w14:textId="0164B65C" w:rsidR="001375EA" w:rsidRPr="008E676C" w:rsidRDefault="001375EA">
      <w:r w:rsidRPr="008E676C">
        <w:t>Hello Rabbit Families….</w:t>
      </w:r>
    </w:p>
    <w:p w14:paraId="5042C1F3" w14:textId="77777777" w:rsidR="001375EA" w:rsidRPr="008E676C" w:rsidRDefault="001375EA"/>
    <w:p w14:paraId="1E6FE50B" w14:textId="27BB566C" w:rsidR="00895058" w:rsidRDefault="001375EA">
      <w:r w:rsidRPr="008E676C">
        <w:t>Since March 2020 we have been put on hold……now</w:t>
      </w:r>
      <w:proofErr w:type="gramStart"/>
      <w:r w:rsidRPr="008E676C">
        <w:t>…..</w:t>
      </w:r>
      <w:proofErr w:type="gramEnd"/>
      <w:r w:rsidRPr="008E676C">
        <w:t xml:space="preserve">over the past few days </w:t>
      </w:r>
      <w:r w:rsidR="00B12AB8">
        <w:t>of meetings</w:t>
      </w:r>
    </w:p>
    <w:p w14:paraId="34019A4D" w14:textId="08396F4F" w:rsidR="00CC006B" w:rsidRDefault="001375EA">
      <w:r w:rsidRPr="008E676C">
        <w:t>this is what I have learned:</w:t>
      </w:r>
    </w:p>
    <w:p w14:paraId="6B7D735B" w14:textId="46BF56A1" w:rsidR="008E676C" w:rsidRDefault="008E676C"/>
    <w:p w14:paraId="24D9CA9B" w14:textId="0CD55E55" w:rsidR="008E676C" w:rsidRDefault="008E676C">
      <w:r>
        <w:t xml:space="preserve">Everything is not set in stone and could </w:t>
      </w:r>
      <w:r w:rsidR="00B12AB8">
        <w:t xml:space="preserve">and will </w:t>
      </w:r>
      <w:r>
        <w:t xml:space="preserve">change.  </w:t>
      </w:r>
    </w:p>
    <w:p w14:paraId="356B3FF9" w14:textId="1CD7FB8B" w:rsidR="008E676C" w:rsidRPr="008E676C" w:rsidRDefault="008E676C">
      <w:r>
        <w:t>New regulations are coming out daily. This is as of June 18, 2020</w:t>
      </w:r>
    </w:p>
    <w:p w14:paraId="714FF830" w14:textId="23F145B5" w:rsidR="001375EA" w:rsidRPr="008E676C" w:rsidRDefault="001375EA"/>
    <w:p w14:paraId="7A0C0126" w14:textId="5E7559F8" w:rsidR="001375EA" w:rsidRPr="008E676C" w:rsidRDefault="001375EA">
      <w:r w:rsidRPr="008E676C">
        <w:t>The corona virus is not under control and not going away</w:t>
      </w:r>
      <w:r w:rsidR="008E676C" w:rsidRPr="008E676C">
        <w:t>.</w:t>
      </w:r>
      <w:r w:rsidR="005B262A">
        <w:t xml:space="preserve"> We must </w:t>
      </w:r>
      <w:proofErr w:type="gramStart"/>
      <w:r w:rsidR="005B262A">
        <w:t>social</w:t>
      </w:r>
      <w:proofErr w:type="gramEnd"/>
      <w:r w:rsidR="005B262A">
        <w:t xml:space="preserve"> distance.</w:t>
      </w:r>
    </w:p>
    <w:p w14:paraId="254AA801" w14:textId="7897EC52" w:rsidR="001375EA" w:rsidRPr="008E676C" w:rsidRDefault="001375EA">
      <w:r w:rsidRPr="008E676C">
        <w:t xml:space="preserve">Van Wert County will have a </w:t>
      </w:r>
      <w:proofErr w:type="gramStart"/>
      <w:r w:rsidRPr="008E676C">
        <w:t>5 day</w:t>
      </w:r>
      <w:proofErr w:type="gramEnd"/>
      <w:r w:rsidRPr="008E676C">
        <w:t xml:space="preserve"> fair</w:t>
      </w:r>
      <w:r w:rsidR="008E676C" w:rsidRPr="008E676C">
        <w:t>.</w:t>
      </w:r>
      <w:r w:rsidR="005B262A">
        <w:t xml:space="preserve"> (it was a </w:t>
      </w:r>
      <w:proofErr w:type="gramStart"/>
      <w:r w:rsidR="005B262A">
        <w:t>7 day</w:t>
      </w:r>
      <w:proofErr w:type="gramEnd"/>
      <w:r w:rsidR="005B262A">
        <w:t xml:space="preserve"> fair)</w:t>
      </w:r>
    </w:p>
    <w:p w14:paraId="4EE7C29B" w14:textId="68FD0281" w:rsidR="001375EA" w:rsidRPr="008E676C" w:rsidRDefault="001375EA">
      <w:r w:rsidRPr="008E676C">
        <w:t>No matter what the fair will not look the same</w:t>
      </w:r>
      <w:r w:rsidR="008E676C" w:rsidRPr="008E676C">
        <w:t>.</w:t>
      </w:r>
    </w:p>
    <w:p w14:paraId="5D6C5D49" w14:textId="523E5E3F" w:rsidR="001375EA" w:rsidRPr="008E676C" w:rsidRDefault="001375EA">
      <w:r w:rsidRPr="008E676C">
        <w:t xml:space="preserve">There will be rides, games, food, animal shows, free </w:t>
      </w:r>
      <w:proofErr w:type="gramStart"/>
      <w:r w:rsidRPr="008E676C">
        <w:t>entertainment</w:t>
      </w:r>
      <w:proofErr w:type="gramEnd"/>
      <w:r w:rsidRPr="008E676C">
        <w:t xml:space="preserve"> and grandstand events</w:t>
      </w:r>
      <w:r w:rsidR="008E676C" w:rsidRPr="008E676C">
        <w:t>.</w:t>
      </w:r>
    </w:p>
    <w:p w14:paraId="063603D5" w14:textId="0B4D251F" w:rsidR="001375EA" w:rsidRDefault="001375EA">
      <w:r w:rsidRPr="008E676C">
        <w:t xml:space="preserve">Junior fair non-animal projects will be face to </w:t>
      </w:r>
      <w:proofErr w:type="gramStart"/>
      <w:r w:rsidRPr="008E676C">
        <w:t>face, unless</w:t>
      </w:r>
      <w:proofErr w:type="gramEnd"/>
      <w:r w:rsidRPr="008E676C">
        <w:t xml:space="preserve"> you request a distance judging</w:t>
      </w:r>
      <w:r w:rsidR="008E676C" w:rsidRPr="008E676C">
        <w:t>.</w:t>
      </w:r>
    </w:p>
    <w:p w14:paraId="2995D773" w14:textId="4ED8C4F1" w:rsidR="008E676C" w:rsidRPr="008E676C" w:rsidRDefault="008E676C">
      <w:r>
        <w:t>Junior fair non-animals project judging dates will be the same date, but in a new location.</w:t>
      </w:r>
    </w:p>
    <w:p w14:paraId="623885EF" w14:textId="4FBE6C38" w:rsidR="001375EA" w:rsidRPr="008E676C" w:rsidRDefault="001375EA">
      <w:r w:rsidRPr="008E676C">
        <w:t>If you are not going to do the non-animal project that you signed up for let an advisor know.</w:t>
      </w:r>
    </w:p>
    <w:p w14:paraId="55F2AE83" w14:textId="160CDB41" w:rsidR="001375EA" w:rsidRPr="008E676C" w:rsidRDefault="001375EA">
      <w:r w:rsidRPr="008E676C">
        <w:t>If you are not going to do a rabbit project you signed up for let an advisor know.</w:t>
      </w:r>
    </w:p>
    <w:p w14:paraId="0643FDB2" w14:textId="6A8A7641" w:rsidR="001375EA" w:rsidRPr="008E676C" w:rsidRDefault="001375EA">
      <w:r w:rsidRPr="008E676C">
        <w:t>There will still be a rabbit quality assurance class to meet the market</w:t>
      </w:r>
      <w:r w:rsidR="005B262A">
        <w:t xml:space="preserve"> sale</w:t>
      </w:r>
      <w:r w:rsidRPr="008E676C">
        <w:t xml:space="preserve"> qualifications</w:t>
      </w:r>
      <w:r w:rsidR="008E676C" w:rsidRPr="008E676C">
        <w:t>.</w:t>
      </w:r>
    </w:p>
    <w:p w14:paraId="4107C501" w14:textId="4B80AE8D" w:rsidR="008E676C" w:rsidRDefault="008E676C">
      <w:r w:rsidRPr="008E676C">
        <w:t>Rabbit interviews/judging date</w:t>
      </w:r>
      <w:r>
        <w:t>s</w:t>
      </w:r>
      <w:r w:rsidRPr="008E676C">
        <w:t xml:space="preserve"> </w:t>
      </w:r>
      <w:r>
        <w:t>are</w:t>
      </w:r>
      <w:r w:rsidRPr="008E676C">
        <w:t xml:space="preserve"> the same, but there will be NO </w:t>
      </w:r>
      <w:proofErr w:type="spellStart"/>
      <w:r>
        <w:t>s</w:t>
      </w:r>
      <w:r w:rsidRPr="008E676C">
        <w:t>killathon</w:t>
      </w:r>
      <w:proofErr w:type="spellEnd"/>
      <w:r w:rsidRPr="008E676C">
        <w:t xml:space="preserve"> or Q.A. worksheet.</w:t>
      </w:r>
    </w:p>
    <w:p w14:paraId="22B53329" w14:textId="1CEA1DB8" w:rsidR="003E4C09" w:rsidRDefault="003E4C09">
      <w:r>
        <w:t>Officer books will not be judged/graded this year.</w:t>
      </w:r>
    </w:p>
    <w:p w14:paraId="3907387E" w14:textId="57C85F97" w:rsidR="005B262A" w:rsidRDefault="005B262A">
      <w:r>
        <w:t>Animal projects books must still be completed before the interview/judging.</w:t>
      </w:r>
    </w:p>
    <w:p w14:paraId="5C686514" w14:textId="77777777" w:rsidR="00786E97" w:rsidRDefault="00786E97">
      <w:r>
        <w:t xml:space="preserve">If you need an animal project book </w:t>
      </w:r>
      <w:proofErr w:type="gramStart"/>
      <w:r>
        <w:t>( show</w:t>
      </w:r>
      <w:proofErr w:type="gramEnd"/>
      <w:r>
        <w:t xml:space="preserve"> rabbit or market rabbit) you can print it yourself </w:t>
      </w:r>
    </w:p>
    <w:p w14:paraId="3D07F7DA" w14:textId="2FB8408A" w:rsidR="00786E97" w:rsidRDefault="00786E97" w:rsidP="00786E97">
      <w:pPr>
        <w:ind w:firstLine="720"/>
      </w:pPr>
      <w:r>
        <w:t>or I have some and 4-h office has them for $2.00 each.</w:t>
      </w:r>
    </w:p>
    <w:p w14:paraId="21F4C73D" w14:textId="744F510F" w:rsidR="008E676C" w:rsidRDefault="008E676C">
      <w:r>
        <w:t xml:space="preserve">Rabbit tattoo date will be the </w:t>
      </w:r>
      <w:proofErr w:type="gramStart"/>
      <w:r>
        <w:t>same, but</w:t>
      </w:r>
      <w:proofErr w:type="gramEnd"/>
      <w:r>
        <w:t xml:space="preserve"> will be set up differently for social distancing.</w:t>
      </w:r>
    </w:p>
    <w:p w14:paraId="21E590C8" w14:textId="25807B69" w:rsidR="008E676C" w:rsidRDefault="008E676C">
      <w:r>
        <w:t>Rabbit weigh in date will change and will be set up differently for social distancing.</w:t>
      </w:r>
    </w:p>
    <w:p w14:paraId="1409ECC8" w14:textId="30DE77B0" w:rsidR="008E676C" w:rsidRDefault="008E676C" w:rsidP="008E676C">
      <w:r>
        <w:t>Rabbit show procedures will change and will be set up differently for social distancing.</w:t>
      </w:r>
    </w:p>
    <w:p w14:paraId="61A26F28" w14:textId="03E4074B" w:rsidR="005B262A" w:rsidRDefault="005B262A" w:rsidP="008E676C">
      <w:r>
        <w:t>Rabbit show dates during the fair will not change.</w:t>
      </w:r>
    </w:p>
    <w:p w14:paraId="00B56B98" w14:textId="724EB009" w:rsidR="008E676C" w:rsidRDefault="008E676C" w:rsidP="008E676C">
      <w:r>
        <w:t>Rabbit club</w:t>
      </w:r>
      <w:r w:rsidR="005B262A">
        <w:t>’s</w:t>
      </w:r>
      <w:r>
        <w:t xml:space="preserve"> plan is to start meeting again on July 07, 2020 6:30 at the fairgrounds.</w:t>
      </w:r>
    </w:p>
    <w:p w14:paraId="4FC44726" w14:textId="37EA5CA4" w:rsidR="00775A85" w:rsidRDefault="00775A85" w:rsidP="008E676C"/>
    <w:p w14:paraId="1E04E086" w14:textId="6FE82B06" w:rsidR="00775A85" w:rsidRDefault="00775A85" w:rsidP="008E676C">
      <w:r>
        <w:t>The extension office and senior fair board office is open.</w:t>
      </w:r>
    </w:p>
    <w:p w14:paraId="34F0BF45" w14:textId="2052A807" w:rsidR="00775A85" w:rsidRDefault="00775A85" w:rsidP="008E676C">
      <w:r>
        <w:t>To go to the extension office or senior fair board office, there are on walk in, you need to make an appointment.</w:t>
      </w:r>
    </w:p>
    <w:p w14:paraId="5162EDDE" w14:textId="5B4C2C8C" w:rsidR="008B27BD" w:rsidRDefault="008B27BD" w:rsidP="008E676C"/>
    <w:p w14:paraId="1455DAF7" w14:textId="1C59D1CC" w:rsidR="008B27BD" w:rsidRDefault="008B27BD" w:rsidP="008E676C">
      <w:r>
        <w:t>Things will change or be added before the fair begins, so you need to pay attention.</w:t>
      </w:r>
    </w:p>
    <w:p w14:paraId="3CD248FD" w14:textId="3B47CC1C" w:rsidR="008B27BD" w:rsidRDefault="008B27BD" w:rsidP="008E676C">
      <w:r>
        <w:t>If you have not been to a meeting and/or paid your club dues that must happen at the first meeting.</w:t>
      </w:r>
    </w:p>
    <w:p w14:paraId="0C4B2031" w14:textId="77777777" w:rsidR="008E676C" w:rsidRDefault="008E676C" w:rsidP="008E676C"/>
    <w:p w14:paraId="4D0B394B" w14:textId="5BCD7DA3" w:rsidR="008E676C" w:rsidRDefault="008E676C"/>
    <w:p w14:paraId="3BA82837" w14:textId="77777777" w:rsidR="008E676C" w:rsidRDefault="008E676C"/>
    <w:p w14:paraId="38C22689" w14:textId="77777777" w:rsidR="008E676C" w:rsidRPr="008E676C" w:rsidRDefault="008E676C"/>
    <w:p w14:paraId="6915A2A9" w14:textId="77777777" w:rsidR="001375EA" w:rsidRPr="008E676C" w:rsidRDefault="001375EA"/>
    <w:p w14:paraId="41ACD1B7" w14:textId="77777777" w:rsidR="001375EA" w:rsidRPr="008E676C" w:rsidRDefault="001375EA"/>
    <w:p w14:paraId="035ED2CF" w14:textId="67C9F51C" w:rsidR="001375EA" w:rsidRPr="008E676C" w:rsidRDefault="001375EA"/>
    <w:p w14:paraId="49CD2FED" w14:textId="77777777" w:rsidR="001375EA" w:rsidRPr="008E676C" w:rsidRDefault="001375EA"/>
    <w:sectPr w:rsidR="001375EA" w:rsidRPr="008E676C" w:rsidSect="0013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A"/>
    <w:rsid w:val="001375EA"/>
    <w:rsid w:val="003E4C09"/>
    <w:rsid w:val="005B262A"/>
    <w:rsid w:val="00775A85"/>
    <w:rsid w:val="00786E97"/>
    <w:rsid w:val="00895058"/>
    <w:rsid w:val="008B27BD"/>
    <w:rsid w:val="008E676C"/>
    <w:rsid w:val="00AA43F5"/>
    <w:rsid w:val="00B12AB8"/>
    <w:rsid w:val="00CC006B"/>
    <w:rsid w:val="00E24ECF"/>
    <w:rsid w:val="00EC446B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01C5D"/>
  <w15:chartTrackingRefBased/>
  <w15:docId w15:val="{5597EAF1-6F03-4CD6-9218-7BABD93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Heizman</dc:creator>
  <cp:keywords/>
  <dc:description/>
  <cp:lastModifiedBy>Chris Heizman</cp:lastModifiedBy>
  <cp:revision>9</cp:revision>
  <cp:lastPrinted>2020-06-18T12:43:00Z</cp:lastPrinted>
  <dcterms:created xsi:type="dcterms:W3CDTF">2020-06-18T11:19:00Z</dcterms:created>
  <dcterms:modified xsi:type="dcterms:W3CDTF">2020-06-18T12:44:00Z</dcterms:modified>
</cp:coreProperties>
</file>